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A7" w:rsidRPr="00FE4FA7" w:rsidRDefault="00DC12BC" w:rsidP="00FE4FA7">
      <w:pPr>
        <w:widowControl w:val="0"/>
        <w:tabs>
          <w:tab w:val="left" w:pos="0"/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4FA7"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809" w:rsidRDefault="00544809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809" w:rsidRPr="00FE4FA7" w:rsidRDefault="00544809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медиа-конкурсе «</w:t>
      </w:r>
      <w:r w:rsidRPr="00E06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 помним</w:t>
      </w:r>
      <w:r w:rsidR="00292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М</w:t>
      </w:r>
      <w:r w:rsidRPr="00E06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гордимся!»</w:t>
      </w: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участника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озраст 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номинации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60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жительства (страна, район, г</w:t>
      </w:r>
      <w:r w:rsidRPr="00E060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ород/поселение)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7437E9" w:rsidRPr="00FE4FA7" w:rsidRDefault="007437E9" w:rsidP="007437E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437E9" w:rsidRPr="00FE4FA7" w:rsidRDefault="007437E9" w:rsidP="007437E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Автор, название книги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37E9" w:rsidRPr="00FE4FA7" w:rsidRDefault="007437E9" w:rsidP="007437E9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 о конкурсе ознакомлен/а</w:t>
      </w:r>
      <w:r w:rsidRPr="00FE4F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4FA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proofErr w:type="gramStart"/>
      <w:r w:rsidRPr="00FE4FA7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p w:rsidR="007437E9" w:rsidRPr="00FE4FA7" w:rsidRDefault="007437E9" w:rsidP="007437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Организатору Конкурса на использование творческой работы, размещение на официальном сайте и в социальных сетях, использование в рекламе, а также публикацию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массовое распространение с обязательным указанием авторства, без выплаты авторского вознаграждения. </w:t>
      </w:r>
    </w:p>
    <w:p w:rsidR="007437E9" w:rsidRPr="00FE4FA7" w:rsidRDefault="007437E9" w:rsidP="00743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_____г.</w:t>
      </w:r>
    </w:p>
    <w:p w:rsidR="007437E9" w:rsidRPr="00FE4FA7" w:rsidRDefault="007437E9" w:rsidP="00743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7437E9" w:rsidRPr="00FE4FA7" w:rsidRDefault="007437E9" w:rsidP="007437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Ф.И.О. прописью полностью)</w:t>
      </w: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7E9" w:rsidRPr="00FE4FA7" w:rsidRDefault="007437E9" w:rsidP="007437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FE4FA7" w:rsidRDefault="00FE4FA7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809" w:rsidRDefault="00544809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809" w:rsidRDefault="00544809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809" w:rsidRDefault="00544809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809" w:rsidRPr="00FE4FA7" w:rsidRDefault="00544809" w:rsidP="00FE4FA7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на обработку и опубликование персональных данных </w:t>
      </w: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E4F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4FA7" w:rsidRPr="00FE4FA7" w:rsidRDefault="00FE4FA7" w:rsidP="00FE4FA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FE4FA7" w:rsidRPr="00FE4FA7" w:rsidRDefault="00FE4FA7" w:rsidP="00FE4FA7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 участника Конкурса полностью)</w:t>
      </w:r>
    </w:p>
    <w:p w:rsidR="00FE4FA7" w:rsidRPr="00FE4FA7" w:rsidRDefault="00FE4FA7" w:rsidP="00FE4FA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__________________________________________________,</w:t>
      </w:r>
    </w:p>
    <w:p w:rsidR="00FE4FA7" w:rsidRPr="00FE4FA7" w:rsidRDefault="00FE4FA7" w:rsidP="00FE4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FA7" w:rsidRPr="00FE4FA7" w:rsidRDefault="00FE4FA7" w:rsidP="00FE4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Организатору Конкурса использовать документы для освещения Конкурса, публикацию, распространение, а также осуществлять обработку моих персональных данных, включая: сбор, систематизацию, накопление, хранение, уточнение, опубликование, передачу и уничтожение.</w:t>
      </w:r>
    </w:p>
    <w:p w:rsidR="00FE4FA7" w:rsidRPr="00FE4FA7" w:rsidRDefault="00FE4FA7" w:rsidP="00FE4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даю свое согласие на передачу моих персональных данных </w:t>
      </w:r>
      <w:proofErr w:type="spellStart"/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госудатвенным</w:t>
      </w:r>
      <w:proofErr w:type="spellEnd"/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и организациям для целей обеспечения соблюдения законов и иных нормативных правовых актов.</w:t>
      </w:r>
    </w:p>
    <w:p w:rsidR="00FE4FA7" w:rsidRPr="00FE4FA7" w:rsidRDefault="00FE4FA7" w:rsidP="00FE4FA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вступает в силу с момента его подписания.</w:t>
      </w:r>
    </w:p>
    <w:p w:rsidR="00FE4FA7" w:rsidRPr="00FE4FA7" w:rsidRDefault="00FE4FA7" w:rsidP="00FE4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FA7" w:rsidRPr="00FE4FA7" w:rsidRDefault="00FE4FA7" w:rsidP="00FE4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_____г.</w:t>
      </w:r>
    </w:p>
    <w:p w:rsidR="00FE4FA7" w:rsidRPr="00FE4FA7" w:rsidRDefault="00FE4FA7" w:rsidP="00FE4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FE4FA7" w:rsidRPr="00FE4FA7" w:rsidRDefault="00FE4FA7" w:rsidP="00FE4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Ф.И.О. прописью полностью)</w:t>
      </w:r>
    </w:p>
    <w:p w:rsidR="00FE4FA7" w:rsidRPr="00FE4FA7" w:rsidRDefault="00FE4FA7" w:rsidP="00FE4FA7"/>
    <w:p w:rsidR="00DC12BC" w:rsidRDefault="00DC12BC">
      <w:bookmarkStart w:id="0" w:name="_GoBack"/>
      <w:bookmarkEnd w:id="0"/>
    </w:p>
    <w:p w:rsidR="00DC12BC" w:rsidRDefault="00DC12BC"/>
    <w:p w:rsidR="00DC12BC" w:rsidRDefault="00DC12BC"/>
    <w:p w:rsidR="00DC12BC" w:rsidRDefault="00DC12BC"/>
    <w:p w:rsidR="00DC12BC" w:rsidRDefault="00DC12BC"/>
    <w:sectPr w:rsidR="00DC12BC" w:rsidSect="00997D1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D0" w:rsidRDefault="007F0ED0" w:rsidP="00FE4FA7">
      <w:pPr>
        <w:spacing w:after="0" w:line="240" w:lineRule="auto"/>
      </w:pPr>
      <w:r>
        <w:separator/>
      </w:r>
    </w:p>
  </w:endnote>
  <w:endnote w:type="continuationSeparator" w:id="0">
    <w:p w:rsidR="007F0ED0" w:rsidRDefault="007F0ED0" w:rsidP="00F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D0" w:rsidRDefault="007F0ED0" w:rsidP="00FE4FA7">
      <w:pPr>
        <w:spacing w:after="0" w:line="240" w:lineRule="auto"/>
      </w:pPr>
      <w:r>
        <w:separator/>
      </w:r>
    </w:p>
  </w:footnote>
  <w:footnote w:type="continuationSeparator" w:id="0">
    <w:p w:rsidR="007F0ED0" w:rsidRDefault="007F0ED0" w:rsidP="00FE4FA7">
      <w:pPr>
        <w:spacing w:after="0" w:line="240" w:lineRule="auto"/>
      </w:pPr>
      <w:r>
        <w:continuationSeparator/>
      </w:r>
    </w:p>
  </w:footnote>
  <w:footnote w:id="1">
    <w:p w:rsidR="007437E9" w:rsidRDefault="007437E9" w:rsidP="007437E9">
      <w:pPr>
        <w:pStyle w:val="a3"/>
      </w:pPr>
      <w:r>
        <w:rPr>
          <w:rStyle w:val="a5"/>
        </w:rPr>
        <w:footnoteRef/>
      </w:r>
      <w:r>
        <w:t xml:space="preserve"> За </w:t>
      </w:r>
      <w:proofErr w:type="gramStart"/>
      <w:r>
        <w:t>конкурсантов  в</w:t>
      </w:r>
      <w:proofErr w:type="gramEnd"/>
      <w:r>
        <w:t xml:space="preserve"> возрасте с 12 до 18 лет ставят подписи их законные представители. </w:t>
      </w:r>
    </w:p>
  </w:footnote>
  <w:footnote w:id="2">
    <w:p w:rsidR="007F0ED0" w:rsidRDefault="007F0ED0" w:rsidP="00FE4FA7">
      <w:pPr>
        <w:pStyle w:val="a3"/>
      </w:pPr>
      <w:r>
        <w:rPr>
          <w:rStyle w:val="a5"/>
        </w:rPr>
        <w:footnoteRef/>
      </w:r>
      <w:r>
        <w:t xml:space="preserve">   За конкурсантов в возрасте с 12 до 18 лет дают </w:t>
      </w:r>
      <w:proofErr w:type="gramStart"/>
      <w:r>
        <w:t>согласие  их</w:t>
      </w:r>
      <w:proofErr w:type="gramEnd"/>
      <w:r>
        <w:t xml:space="preserve"> законные представители.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53F36"/>
    <w:multiLevelType w:val="hybridMultilevel"/>
    <w:tmpl w:val="6FA2273A"/>
    <w:lvl w:ilvl="0" w:tplc="ADFC45D8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FFB74E4"/>
    <w:multiLevelType w:val="hybridMultilevel"/>
    <w:tmpl w:val="E9D8C5EC"/>
    <w:lvl w:ilvl="0" w:tplc="ADFC45D8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1524DEC"/>
    <w:multiLevelType w:val="hybridMultilevel"/>
    <w:tmpl w:val="7EF26FF6"/>
    <w:lvl w:ilvl="0" w:tplc="ADFC45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117C3"/>
    <w:multiLevelType w:val="hybridMultilevel"/>
    <w:tmpl w:val="286CFD34"/>
    <w:lvl w:ilvl="0" w:tplc="ADFC45D8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57A0BC6"/>
    <w:multiLevelType w:val="hybridMultilevel"/>
    <w:tmpl w:val="C1B84D5C"/>
    <w:lvl w:ilvl="0" w:tplc="ADFC45D8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B17645A"/>
    <w:multiLevelType w:val="hybridMultilevel"/>
    <w:tmpl w:val="84CC1862"/>
    <w:lvl w:ilvl="0" w:tplc="ADFC45D8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F9C5BB2"/>
    <w:multiLevelType w:val="hybridMultilevel"/>
    <w:tmpl w:val="98C8B882"/>
    <w:lvl w:ilvl="0" w:tplc="ADFC45D8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6A12CA0"/>
    <w:multiLevelType w:val="hybridMultilevel"/>
    <w:tmpl w:val="F1D65282"/>
    <w:lvl w:ilvl="0" w:tplc="ADFC45D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154CF"/>
    <w:multiLevelType w:val="hybridMultilevel"/>
    <w:tmpl w:val="A21EC65A"/>
    <w:lvl w:ilvl="0" w:tplc="ADFC45D8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61E13D8C"/>
    <w:multiLevelType w:val="hybridMultilevel"/>
    <w:tmpl w:val="C5C49468"/>
    <w:lvl w:ilvl="0" w:tplc="ADFC45D8">
      <w:start w:val="1"/>
      <w:numFmt w:val="bullet"/>
      <w:lvlText w:val="-"/>
      <w:lvlJc w:val="left"/>
      <w:pPr>
        <w:ind w:left="86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C1D40AC"/>
    <w:multiLevelType w:val="hybridMultilevel"/>
    <w:tmpl w:val="D8A4A2D0"/>
    <w:lvl w:ilvl="0" w:tplc="857C6AF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7C2A2034"/>
    <w:multiLevelType w:val="hybridMultilevel"/>
    <w:tmpl w:val="3F4465B2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C0"/>
    <w:rsid w:val="00003163"/>
    <w:rsid w:val="00087505"/>
    <w:rsid w:val="000C7ECD"/>
    <w:rsid w:val="00101C81"/>
    <w:rsid w:val="00110EC0"/>
    <w:rsid w:val="00136753"/>
    <w:rsid w:val="00142D2C"/>
    <w:rsid w:val="00156C81"/>
    <w:rsid w:val="00186EB3"/>
    <w:rsid w:val="001A46C0"/>
    <w:rsid w:val="001D5ED5"/>
    <w:rsid w:val="002927DB"/>
    <w:rsid w:val="00294336"/>
    <w:rsid w:val="003E3509"/>
    <w:rsid w:val="004131DD"/>
    <w:rsid w:val="00414C14"/>
    <w:rsid w:val="004B65C6"/>
    <w:rsid w:val="004B700C"/>
    <w:rsid w:val="005236C9"/>
    <w:rsid w:val="00544809"/>
    <w:rsid w:val="00560BE1"/>
    <w:rsid w:val="006500C3"/>
    <w:rsid w:val="006D3365"/>
    <w:rsid w:val="006D5282"/>
    <w:rsid w:val="007437E9"/>
    <w:rsid w:val="007F0ED0"/>
    <w:rsid w:val="0084623E"/>
    <w:rsid w:val="00872949"/>
    <w:rsid w:val="00997D1E"/>
    <w:rsid w:val="00AB212C"/>
    <w:rsid w:val="00BE2B56"/>
    <w:rsid w:val="00CC449A"/>
    <w:rsid w:val="00CD4DE5"/>
    <w:rsid w:val="00DC12BC"/>
    <w:rsid w:val="00E042C6"/>
    <w:rsid w:val="00E4455B"/>
    <w:rsid w:val="00EA54EF"/>
    <w:rsid w:val="00EC009C"/>
    <w:rsid w:val="00EF0E16"/>
    <w:rsid w:val="00F00FD8"/>
    <w:rsid w:val="00FA114E"/>
    <w:rsid w:val="00FE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F5D58-14F3-4EF6-BC18-CAAB6991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4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E4F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E4FA7"/>
    <w:rPr>
      <w:vertAlign w:val="superscript"/>
    </w:rPr>
  </w:style>
  <w:style w:type="paragraph" w:styleId="a6">
    <w:name w:val="List Paragraph"/>
    <w:basedOn w:val="a"/>
    <w:uiPriority w:val="34"/>
    <w:qFormat/>
    <w:rsid w:val="00E4455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4480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36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BiblioMB1</cp:lastModifiedBy>
  <cp:revision>6</cp:revision>
  <cp:lastPrinted>2025-02-27T12:16:00Z</cp:lastPrinted>
  <dcterms:created xsi:type="dcterms:W3CDTF">2025-02-28T07:28:00Z</dcterms:created>
  <dcterms:modified xsi:type="dcterms:W3CDTF">2025-03-05T07:34:00Z</dcterms:modified>
</cp:coreProperties>
</file>